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B73C" w14:textId="7AF99E10" w:rsidR="00A929A8" w:rsidRPr="000B0FD3" w:rsidRDefault="00A929A8" w:rsidP="00A929A8">
      <w:pPr>
        <w:spacing w:afterLines="100" w:after="240"/>
        <w:jc w:val="center"/>
        <w:rPr>
          <w:rFonts w:ascii="標楷體" w:eastAsia="標楷體" w:hAnsi="標楷體"/>
          <w:sz w:val="28"/>
          <w:szCs w:val="28"/>
        </w:rPr>
      </w:pPr>
      <w:r w:rsidRPr="000B0FD3">
        <w:rPr>
          <w:rFonts w:ascii="標楷體" w:eastAsia="標楷體" w:hAnsi="標楷體" w:hint="eastAsia"/>
          <w:sz w:val="28"/>
          <w:szCs w:val="28"/>
        </w:rPr>
        <w:t>中華民國114年「躍動青春」全國躲避球大賽</w:t>
      </w:r>
      <w:r w:rsidR="00C3654C">
        <w:rPr>
          <w:rFonts w:ascii="標楷體" w:eastAsia="標楷體" w:hAnsi="標楷體" w:hint="eastAsia"/>
          <w:sz w:val="28"/>
          <w:szCs w:val="28"/>
        </w:rPr>
        <w:t>註冊</w:t>
      </w:r>
      <w:r w:rsidRPr="000B0FD3">
        <w:rPr>
          <w:rFonts w:ascii="標楷體" w:eastAsia="標楷體" w:hAnsi="標楷體" w:hint="eastAsia"/>
          <w:sz w:val="28"/>
          <w:szCs w:val="28"/>
        </w:rPr>
        <w:t>報名表</w:t>
      </w:r>
    </w:p>
    <w:p w14:paraId="67A77F38" w14:textId="77777777" w:rsidR="00A929A8" w:rsidRPr="00DC3240" w:rsidRDefault="00A929A8" w:rsidP="00A929A8">
      <w:pPr>
        <w:spacing w:line="260" w:lineRule="exact"/>
        <w:rPr>
          <w:rFonts w:ascii="標楷體" w:eastAsia="標楷體" w:hAnsi="標楷體"/>
        </w:rPr>
      </w:pPr>
      <w:r w:rsidRPr="00DC3240">
        <w:rPr>
          <w:rFonts w:ascii="標楷體" w:eastAsia="標楷體" w:hAnsi="標楷體" w:hint="eastAsia"/>
        </w:rPr>
        <w:t xml:space="preserve">參加單位：          </w:t>
      </w:r>
      <w:r>
        <w:rPr>
          <w:rFonts w:ascii="標楷體" w:eastAsia="標楷體" w:hAnsi="標楷體" w:hint="eastAsia"/>
        </w:rPr>
        <w:t xml:space="preserve">                          </w:t>
      </w:r>
      <w:r w:rsidRPr="00DC3240">
        <w:rPr>
          <w:rFonts w:ascii="標楷體" w:eastAsia="標楷體" w:hAnsi="標楷體" w:hint="eastAsia"/>
        </w:rPr>
        <w:t>參加組別：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2795"/>
        <w:gridCol w:w="2150"/>
        <w:gridCol w:w="3010"/>
        <w:gridCol w:w="2197"/>
      </w:tblGrid>
      <w:tr w:rsidR="00A929A8" w:rsidRPr="00DC3240" w14:paraId="3D40A540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1FC87305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報名序號</w:t>
            </w:r>
          </w:p>
        </w:tc>
        <w:tc>
          <w:tcPr>
            <w:tcW w:w="2795" w:type="dxa"/>
            <w:vAlign w:val="center"/>
          </w:tcPr>
          <w:p w14:paraId="67F13AF7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3240">
              <w:rPr>
                <w:rFonts w:ascii="標楷體" w:eastAsia="標楷體" w:hAnsi="標楷體" w:hint="eastAsia"/>
              </w:rPr>
              <w:t>球 員 姓 名</w:t>
            </w:r>
          </w:p>
        </w:tc>
        <w:tc>
          <w:tcPr>
            <w:tcW w:w="2150" w:type="dxa"/>
            <w:vAlign w:val="center"/>
          </w:tcPr>
          <w:p w14:paraId="2C6FFFC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324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010" w:type="dxa"/>
            <w:vAlign w:val="center"/>
          </w:tcPr>
          <w:p w14:paraId="5FB369C6" w14:textId="77777777" w:rsidR="00A929A8" w:rsidRPr="00165EA1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 xml:space="preserve"> 姓 名</w:t>
            </w:r>
          </w:p>
        </w:tc>
        <w:tc>
          <w:tcPr>
            <w:tcW w:w="2197" w:type="dxa"/>
            <w:vAlign w:val="center"/>
          </w:tcPr>
          <w:p w14:paraId="00EDC8E5" w14:textId="77777777" w:rsidR="00A929A8" w:rsidRPr="00165EA1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A929A8" w:rsidRPr="00DC3240" w14:paraId="0CAC8D64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74105A98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</w:t>
            </w:r>
          </w:p>
        </w:tc>
        <w:tc>
          <w:tcPr>
            <w:tcW w:w="2795" w:type="dxa"/>
            <w:vAlign w:val="center"/>
          </w:tcPr>
          <w:p w14:paraId="3270766D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1F7BFB28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725EF2E9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3F99DC7D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6E2B5F16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52B8F0F8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14:paraId="1C014A6A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789082B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5AF2DDB9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3230F42D" w14:textId="77777777" w:rsidR="00A929A8" w:rsidRPr="00165EA1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97" w:type="dxa"/>
            <w:vAlign w:val="center"/>
          </w:tcPr>
          <w:p w14:paraId="1B142064" w14:textId="77777777" w:rsidR="00A929A8" w:rsidRPr="00165EA1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A929A8" w:rsidRPr="00DC3240" w14:paraId="07689D82" w14:textId="77777777" w:rsidTr="006B334C">
        <w:trPr>
          <w:trHeight w:hRule="exact" w:val="19"/>
        </w:trPr>
        <w:tc>
          <w:tcPr>
            <w:tcW w:w="673" w:type="dxa"/>
            <w:vMerge w:val="restart"/>
            <w:vAlign w:val="center"/>
          </w:tcPr>
          <w:p w14:paraId="10EBC921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14:paraId="408FAD76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Merge w:val="restart"/>
            <w:vAlign w:val="center"/>
          </w:tcPr>
          <w:p w14:paraId="62FE63BA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Merge w:val="restart"/>
            <w:vAlign w:val="center"/>
          </w:tcPr>
          <w:p w14:paraId="5444CAE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 w:val="restart"/>
            <w:vAlign w:val="center"/>
          </w:tcPr>
          <w:p w14:paraId="6E2A1008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教練1：</w:t>
            </w:r>
          </w:p>
        </w:tc>
        <w:tc>
          <w:tcPr>
            <w:tcW w:w="2197" w:type="dxa"/>
            <w:vAlign w:val="center"/>
          </w:tcPr>
          <w:p w14:paraId="5EB6019C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71AF5064" w14:textId="77777777" w:rsidTr="006B334C">
        <w:trPr>
          <w:trHeight w:hRule="exact" w:val="510"/>
        </w:trPr>
        <w:tc>
          <w:tcPr>
            <w:tcW w:w="673" w:type="dxa"/>
            <w:vMerge/>
            <w:vAlign w:val="center"/>
          </w:tcPr>
          <w:p w14:paraId="536F43EA" w14:textId="77777777" w:rsidR="00A929A8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Merge/>
            <w:vAlign w:val="center"/>
          </w:tcPr>
          <w:p w14:paraId="6E8D50FB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Merge/>
            <w:vAlign w:val="center"/>
          </w:tcPr>
          <w:p w14:paraId="3E68996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4DD1032B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Align w:val="center"/>
          </w:tcPr>
          <w:p w14:paraId="667355CC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314EB460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6DAC11FF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14:paraId="7D3B65A2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6AB6FDB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0931790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49FBF56D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教練2：</w:t>
            </w:r>
          </w:p>
        </w:tc>
        <w:tc>
          <w:tcPr>
            <w:tcW w:w="2197" w:type="dxa"/>
            <w:vAlign w:val="center"/>
          </w:tcPr>
          <w:p w14:paraId="62033D2C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578B54A4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336A963A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14:paraId="1B11F043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1A3AEEDE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61EA7AC9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7B755D70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教練3：</w:t>
            </w:r>
          </w:p>
        </w:tc>
        <w:tc>
          <w:tcPr>
            <w:tcW w:w="2197" w:type="dxa"/>
            <w:vAlign w:val="center"/>
          </w:tcPr>
          <w:p w14:paraId="608E8B85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4657F1D8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173B03ED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  <w:p w14:paraId="4E126799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331D43E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04C1ECC7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1EA54033" w14:textId="77777777" w:rsidR="00A929A8" w:rsidRPr="00165EA1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 理 姓 名</w:t>
            </w:r>
          </w:p>
        </w:tc>
        <w:tc>
          <w:tcPr>
            <w:tcW w:w="2197" w:type="dxa"/>
            <w:vAlign w:val="center"/>
          </w:tcPr>
          <w:p w14:paraId="449C96F4" w14:textId="77777777" w:rsidR="00A929A8" w:rsidRPr="00165EA1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5EA1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</w:tr>
      <w:tr w:rsidR="00A929A8" w:rsidRPr="00DC3240" w14:paraId="570E83C1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36E5D831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  <w:p w14:paraId="2AA398C8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61290759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7E0BC13D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24012E2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管理1：</w:t>
            </w:r>
          </w:p>
        </w:tc>
        <w:tc>
          <w:tcPr>
            <w:tcW w:w="2197" w:type="dxa"/>
            <w:vAlign w:val="center"/>
          </w:tcPr>
          <w:p w14:paraId="5C557FA3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4B2BF31F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62E16066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  <w:p w14:paraId="7B3C085C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4919B36C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7A0515C4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3020F0B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管理2：</w:t>
            </w:r>
          </w:p>
        </w:tc>
        <w:tc>
          <w:tcPr>
            <w:tcW w:w="2197" w:type="dxa"/>
            <w:vAlign w:val="center"/>
          </w:tcPr>
          <w:p w14:paraId="7AC0A2A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2DDE4097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701AD72F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14:paraId="50BE07A1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25379883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60E29814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Align w:val="center"/>
          </w:tcPr>
          <w:p w14:paraId="6FF123D6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註冊單位地址請填在下方</w:t>
            </w:r>
          </w:p>
          <w:p w14:paraId="10F8AA27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空白位置</w:t>
            </w:r>
          </w:p>
          <w:p w14:paraId="2EA452BD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106FBD1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3F774FE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74FF5B0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1912A5F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0913324A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07D0811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7AB3D15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F531E5B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2C046B9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56613DB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28147A92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4AF0DDA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AB343BB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0A3A271E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3FB56A1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0C374931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FFF8317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854DC3A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A9172DC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8F0614D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8D198B7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BDCAB34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BA0B424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vAlign w:val="center"/>
          </w:tcPr>
          <w:p w14:paraId="5F2BC98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381D0124" w14:textId="77777777" w:rsidTr="006B334C">
        <w:trPr>
          <w:trHeight w:val="519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260BBD2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14:paraId="14122E66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188AC0F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1E1AA41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 w:val="restart"/>
            <w:vAlign w:val="center"/>
          </w:tcPr>
          <w:p w14:paraId="7F16F68D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2EFD6F64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BA72605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666A6DB9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C003F3B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08678EC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1D9E24E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2ECBABBE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68876F5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C48742A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29D3CF6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35386AB5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0626437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69AB703D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0FDC154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1EEA64E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B6EE2AA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7FA75E9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E8A69E6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F0D78F0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42E58DF7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B842374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7511A78" w14:textId="77777777" w:rsidR="00A929A8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D7134DA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1B055F1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6FEF07F9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4BC1A67B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  <w:p w14:paraId="5F1CA5CE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6911C9F8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6A7E0BC7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0096C596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3326BB5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4D280E0E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4011C658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  <w:p w14:paraId="04F2E8FA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75E06B7A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3D880B0D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271CC29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1561348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0C3360F1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14B01D15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  <w:p w14:paraId="43587AFB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3472CC8C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331DD6C6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1AC54173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1C6C9240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2346A122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2A1AC02A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  <w:p w14:paraId="5F4AD117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54444448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59FC71B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44A296F3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2C85C796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5ADEC786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67A04E72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14:paraId="0BEE54FE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513F4520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034BC6F4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0D1C2874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0C48AB42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6023C623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2F995858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  <w:p w14:paraId="28DEF3CC" w14:textId="77777777" w:rsidR="00A929A8" w:rsidRPr="00DC3240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5" w:type="dxa"/>
            <w:vAlign w:val="center"/>
          </w:tcPr>
          <w:p w14:paraId="0C3BAC0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684471D8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24D066BA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6A01BFB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6AD05CF0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57750893" w14:textId="77777777" w:rsidR="00A929A8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795" w:type="dxa"/>
            <w:vAlign w:val="center"/>
          </w:tcPr>
          <w:p w14:paraId="3FD6E3C4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31ECB36A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60ABC1D9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38388197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7092C370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568A5048" w14:textId="77777777" w:rsidR="00A929A8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795" w:type="dxa"/>
            <w:vAlign w:val="center"/>
          </w:tcPr>
          <w:p w14:paraId="1336C5FB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3755F045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76EF68D8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5996283E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20BB4BA4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496095A0" w14:textId="77777777" w:rsidR="00A929A8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795" w:type="dxa"/>
            <w:vAlign w:val="center"/>
          </w:tcPr>
          <w:p w14:paraId="1958F15F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04307F9D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539C630E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3190F2B1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9A8" w:rsidRPr="00DC3240" w14:paraId="5CAD8900" w14:textId="77777777" w:rsidTr="006B334C">
        <w:trPr>
          <w:trHeight w:hRule="exact" w:val="539"/>
        </w:trPr>
        <w:tc>
          <w:tcPr>
            <w:tcW w:w="673" w:type="dxa"/>
            <w:vAlign w:val="center"/>
          </w:tcPr>
          <w:p w14:paraId="4C51962A" w14:textId="77777777" w:rsidR="00A929A8" w:rsidRDefault="00A929A8" w:rsidP="006B33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795" w:type="dxa"/>
            <w:vAlign w:val="center"/>
          </w:tcPr>
          <w:p w14:paraId="70FA9CF3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Align w:val="center"/>
          </w:tcPr>
          <w:p w14:paraId="5964125B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vMerge/>
            <w:vAlign w:val="center"/>
          </w:tcPr>
          <w:p w14:paraId="6F212577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vAlign w:val="center"/>
          </w:tcPr>
          <w:p w14:paraId="65A74276" w14:textId="77777777" w:rsidR="00A929A8" w:rsidRPr="00DC3240" w:rsidRDefault="00A929A8" w:rsidP="006B334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86DA091" w14:textId="77777777" w:rsidR="00A929A8" w:rsidRDefault="00A929A8" w:rsidP="00A929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1.報名表上所填報名資料，本人同意所填個人資料只作為大會辦理比賽相關用途使用。</w:t>
      </w:r>
    </w:p>
    <w:p w14:paraId="70B58CCD" w14:textId="77777777" w:rsidR="00A929A8" w:rsidRDefault="00A929A8" w:rsidP="00A929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2.報名表報名序號為統計參加報名選手數之序號，非球員球衣號碼。報名人數不得超過20位。</w:t>
      </w:r>
    </w:p>
    <w:p w14:paraId="7FE7822A" w14:textId="77777777" w:rsidR="00A929A8" w:rsidRPr="00DC3240" w:rsidRDefault="00A929A8" w:rsidP="00A929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3.為因應健康防疫措施，請領隊、教練、管理、</w:t>
      </w:r>
      <w:proofErr w:type="gramStart"/>
      <w:r>
        <w:rPr>
          <w:rFonts w:ascii="標楷體" w:eastAsia="標楷體" w:hAnsi="標楷體" w:hint="eastAsia"/>
        </w:rPr>
        <w:t>皆請留聯絡電話</w:t>
      </w:r>
      <w:proofErr w:type="gramEnd"/>
      <w:r>
        <w:rPr>
          <w:rFonts w:ascii="標楷體" w:eastAsia="標楷體" w:hAnsi="標楷體" w:hint="eastAsia"/>
        </w:rPr>
        <w:t>。選手聯絡資訊以教練電話為窗口。</w:t>
      </w:r>
    </w:p>
    <w:p w14:paraId="6F798276" w14:textId="77777777" w:rsidR="00A929A8" w:rsidRPr="00DC3240" w:rsidRDefault="00A929A8" w:rsidP="00A929A8">
      <w:pPr>
        <w:ind w:firstLineChars="200" w:firstLine="560"/>
        <w:rPr>
          <w:rFonts w:ascii="標楷體" w:eastAsia="標楷體" w:hAnsi="標楷體"/>
          <w:sz w:val="28"/>
        </w:rPr>
      </w:pPr>
      <w:r w:rsidRPr="00DC3240">
        <w:rPr>
          <w:rFonts w:ascii="標楷體" w:eastAsia="標楷體" w:hAnsi="標楷體" w:hint="eastAsia"/>
          <w:sz w:val="28"/>
        </w:rPr>
        <w:t xml:space="preserve">單位負責人簽章：   </w:t>
      </w:r>
    </w:p>
    <w:p w14:paraId="238ED6CA" w14:textId="77777777" w:rsidR="00A929A8" w:rsidRPr="00DC3240" w:rsidRDefault="00A929A8" w:rsidP="00A929A8">
      <w:pPr>
        <w:rPr>
          <w:rFonts w:ascii="標楷體" w:eastAsia="標楷體" w:hAnsi="標楷體"/>
        </w:rPr>
      </w:pPr>
      <w:r w:rsidRPr="00DC3240">
        <w:rPr>
          <w:rFonts w:ascii="標楷體" w:eastAsia="標楷體" w:hAnsi="標楷體" w:hint="eastAsia"/>
          <w:sz w:val="20"/>
        </w:rPr>
        <w:t>（單位負責人限由成年人擔任）</w:t>
      </w:r>
    </w:p>
    <w:p w14:paraId="2AFCF85E" w14:textId="77777777" w:rsidR="00406E33" w:rsidRPr="00A929A8" w:rsidRDefault="00406E33"/>
    <w:sectPr w:rsidR="00406E33" w:rsidRPr="00A929A8" w:rsidSect="00423DA7">
      <w:pgSz w:w="12240" w:h="15840"/>
      <w:pgMar w:top="1021" w:right="680" w:bottom="79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57B3" w14:textId="77777777" w:rsidR="00CA150B" w:rsidRDefault="00CA150B" w:rsidP="00A929A8">
      <w:r>
        <w:separator/>
      </w:r>
    </w:p>
  </w:endnote>
  <w:endnote w:type="continuationSeparator" w:id="0">
    <w:p w14:paraId="7397E66F" w14:textId="77777777" w:rsidR="00CA150B" w:rsidRDefault="00CA150B" w:rsidP="00A9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1EE3" w14:textId="77777777" w:rsidR="00CA150B" w:rsidRDefault="00CA150B" w:rsidP="00A929A8">
      <w:r>
        <w:separator/>
      </w:r>
    </w:p>
  </w:footnote>
  <w:footnote w:type="continuationSeparator" w:id="0">
    <w:p w14:paraId="555870C3" w14:textId="77777777" w:rsidR="00CA150B" w:rsidRDefault="00CA150B" w:rsidP="00A9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6D"/>
    <w:rsid w:val="00001240"/>
    <w:rsid w:val="001B1EA0"/>
    <w:rsid w:val="00381FF5"/>
    <w:rsid w:val="00406E33"/>
    <w:rsid w:val="006C7A6D"/>
    <w:rsid w:val="00A929A8"/>
    <w:rsid w:val="00B92758"/>
    <w:rsid w:val="00C3654C"/>
    <w:rsid w:val="00C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D096C"/>
  <w15:chartTrackingRefBased/>
  <w15:docId w15:val="{EA2226E8-4EBE-4DED-AA5C-391CBA3E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9A8"/>
    <w:pPr>
      <w:widowControl w:val="0"/>
    </w:pPr>
    <w:rPr>
      <w:rFonts w:eastAsia="新細明體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9A8"/>
    <w:pPr>
      <w:tabs>
        <w:tab w:val="center" w:pos="4513"/>
        <w:tab w:val="right" w:pos="9026"/>
      </w:tabs>
      <w:snapToGrid w:val="0"/>
    </w:pPr>
    <w:rPr>
      <w:rFonts w:eastAsia="標楷體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29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29A8"/>
    <w:pPr>
      <w:tabs>
        <w:tab w:val="center" w:pos="4513"/>
        <w:tab w:val="right" w:pos="9026"/>
      </w:tabs>
      <w:snapToGrid w:val="0"/>
    </w:pPr>
    <w:rPr>
      <w:rFonts w:eastAsia="標楷體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29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侊增 洪</dc:creator>
  <cp:keywords/>
  <dc:description/>
  <cp:lastModifiedBy>USER</cp:lastModifiedBy>
  <cp:revision>2</cp:revision>
  <dcterms:created xsi:type="dcterms:W3CDTF">2025-07-15T07:22:00Z</dcterms:created>
  <dcterms:modified xsi:type="dcterms:W3CDTF">2025-07-15T07:22:00Z</dcterms:modified>
</cp:coreProperties>
</file>